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867" w14:textId="7A7F0E7A" w:rsidR="00CF0D2D" w:rsidRPr="00FF1D21" w:rsidRDefault="00714F00">
      <w:pPr>
        <w:rPr>
          <w:rFonts w:ascii="仿宋" w:eastAsia="仿宋" w:hAnsi="仿宋" w:cs="仿宋"/>
          <w:b/>
          <w:sz w:val="32"/>
          <w:szCs w:val="32"/>
        </w:rPr>
      </w:pPr>
      <w:r w:rsidRPr="00FF1D21"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4F59CE" w:rsidRPr="00FF1D21">
        <w:rPr>
          <w:rFonts w:ascii="仿宋" w:eastAsia="仿宋" w:hAnsi="仿宋" w:cs="仿宋" w:hint="eastAsia"/>
          <w:b/>
          <w:sz w:val="32"/>
          <w:szCs w:val="32"/>
        </w:rPr>
        <w:t>1</w:t>
      </w:r>
      <w:r w:rsidRPr="00FF1D21">
        <w:rPr>
          <w:rFonts w:ascii="仿宋" w:eastAsia="仿宋" w:hAnsi="仿宋" w:cs="仿宋" w:hint="eastAsia"/>
          <w:b/>
          <w:sz w:val="32"/>
          <w:szCs w:val="32"/>
        </w:rPr>
        <w:t>：</w:t>
      </w:r>
      <w:r w:rsidR="00F02A51">
        <w:rPr>
          <w:rFonts w:ascii="仿宋" w:eastAsia="仿宋" w:hAnsi="仿宋" w:cs="仿宋" w:hint="eastAsia"/>
          <w:b/>
          <w:sz w:val="32"/>
          <w:szCs w:val="32"/>
        </w:rPr>
        <w:t>2</w:t>
      </w:r>
      <w:r w:rsidR="00F02A51">
        <w:rPr>
          <w:rFonts w:ascii="仿宋" w:eastAsia="仿宋" w:hAnsi="仿宋" w:cs="仿宋"/>
          <w:b/>
          <w:sz w:val="32"/>
          <w:szCs w:val="32"/>
        </w:rPr>
        <w:t>023</w:t>
      </w:r>
      <w:r w:rsidR="00F02A51">
        <w:rPr>
          <w:rFonts w:ascii="仿宋" w:eastAsia="仿宋" w:hAnsi="仿宋" w:cs="仿宋" w:hint="eastAsia"/>
          <w:b/>
          <w:sz w:val="32"/>
          <w:szCs w:val="32"/>
        </w:rPr>
        <w:t>年</w:t>
      </w:r>
      <w:r w:rsidR="004F0384" w:rsidRPr="00FF1D21">
        <w:rPr>
          <w:rFonts w:ascii="仿宋" w:eastAsia="仿宋" w:hAnsi="仿宋" w:cs="仿宋" w:hint="eastAsia"/>
          <w:b/>
          <w:sz w:val="32"/>
          <w:szCs w:val="32"/>
        </w:rPr>
        <w:t>拟</w:t>
      </w:r>
      <w:r w:rsidR="00142F94" w:rsidRPr="00FF1D21">
        <w:rPr>
          <w:rFonts w:eastAsia="仿宋_GB2312" w:hint="eastAsia"/>
          <w:b/>
          <w:sz w:val="32"/>
          <w:szCs w:val="32"/>
        </w:rPr>
        <w:t>续聘</w:t>
      </w:r>
      <w:r w:rsidR="007654E5" w:rsidRPr="00FF1D21">
        <w:rPr>
          <w:rFonts w:eastAsia="仿宋_GB2312" w:hint="eastAsia"/>
          <w:b/>
          <w:sz w:val="32"/>
          <w:szCs w:val="32"/>
        </w:rPr>
        <w:t>、</w:t>
      </w:r>
      <w:r w:rsidR="00142F94" w:rsidRPr="00FF1D21">
        <w:rPr>
          <w:rFonts w:eastAsia="仿宋_GB2312" w:hint="eastAsia"/>
          <w:b/>
          <w:sz w:val="32"/>
          <w:szCs w:val="32"/>
        </w:rPr>
        <w:t>新聘</w:t>
      </w:r>
      <w:r w:rsidR="002C0CBE">
        <w:rPr>
          <w:rFonts w:eastAsia="仿宋_GB2312" w:hint="eastAsia"/>
          <w:b/>
          <w:sz w:val="32"/>
          <w:szCs w:val="32"/>
        </w:rPr>
        <w:t>（校内）</w:t>
      </w:r>
      <w:r w:rsidR="00DB1790">
        <w:rPr>
          <w:rFonts w:eastAsia="仿宋_GB2312" w:hint="eastAsia"/>
          <w:b/>
          <w:sz w:val="32"/>
          <w:szCs w:val="32"/>
        </w:rPr>
        <w:t>研究生导师</w:t>
      </w:r>
      <w:r w:rsidR="00142F94" w:rsidRPr="00FF1D21">
        <w:rPr>
          <w:rFonts w:eastAsia="仿宋_GB2312" w:hint="eastAsia"/>
          <w:b/>
          <w:sz w:val="32"/>
          <w:szCs w:val="32"/>
        </w:rPr>
        <w:t>名单</w:t>
      </w:r>
    </w:p>
    <w:p w14:paraId="0242A615" w14:textId="552FB224" w:rsidR="009B03FA" w:rsidRPr="009B03FA" w:rsidRDefault="00142F94" w:rsidP="009B03F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校内</w:t>
      </w:r>
      <w:r w:rsidR="00C535B5">
        <w:rPr>
          <w:rFonts w:eastAsia="仿宋_GB2312" w:cs="宋体" w:hint="eastAsia"/>
          <w:b/>
          <w:bCs/>
          <w:kern w:val="0"/>
          <w:sz w:val="32"/>
          <w:szCs w:val="32"/>
        </w:rPr>
        <w:t>拟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续聘</w:t>
      </w:r>
      <w:r w:rsidR="00DB1790">
        <w:rPr>
          <w:rFonts w:eastAsia="仿宋_GB2312" w:cs="宋体" w:hint="eastAsia"/>
          <w:b/>
          <w:bCs/>
          <w:kern w:val="0"/>
          <w:sz w:val="32"/>
          <w:szCs w:val="32"/>
        </w:rPr>
        <w:t>研究生导师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（</w:t>
      </w:r>
      <w:r w:rsidR="009B03FA">
        <w:rPr>
          <w:rFonts w:eastAsia="仿宋_GB2312" w:cs="宋体"/>
          <w:b/>
          <w:bCs/>
          <w:kern w:val="0"/>
          <w:sz w:val="32"/>
          <w:szCs w:val="32"/>
        </w:rPr>
        <w:t>28</w:t>
      </w:r>
      <w:r>
        <w:rPr>
          <w:rFonts w:eastAsia="仿宋_GB2312" w:cs="宋体" w:hint="eastAsia"/>
          <w:b/>
          <w:bCs/>
          <w:kern w:val="0"/>
          <w:sz w:val="32"/>
          <w:szCs w:val="32"/>
        </w:rPr>
        <w:t>人）</w:t>
      </w:r>
    </w:p>
    <w:p w14:paraId="77E57DC9" w14:textId="51EA1AF7" w:rsidR="00CF0D2D" w:rsidRDefault="009B03FA" w:rsidP="009B03FA">
      <w:pPr>
        <w:rPr>
          <w:rFonts w:ascii="仿宋" w:eastAsia="仿宋" w:hAnsi="仿宋" w:cs="仿宋"/>
          <w:sz w:val="32"/>
          <w:szCs w:val="32"/>
        </w:rPr>
      </w:pPr>
      <w:r w:rsidRPr="009B03FA">
        <w:rPr>
          <w:rFonts w:ascii="仿宋" w:eastAsia="仿宋" w:hAnsi="仿宋" w:hint="eastAsia"/>
          <w:sz w:val="32"/>
          <w:szCs w:val="32"/>
        </w:rPr>
        <w:t xml:space="preserve">    刘红梅、何慧刚、金丹、孔月红、李敏、林江鹏、刘宁、彭芸、许传华、叶楠、蔡红英、余军华、戴化勇、向明、张冕、胡伟、黄益雄、李井林、刘国武、刘迅、邵天营、谈多娇、夏</w:t>
      </w:r>
      <w:proofErr w:type="gramStart"/>
      <w:r w:rsidRPr="009B03FA">
        <w:rPr>
          <w:rFonts w:ascii="仿宋" w:eastAsia="仿宋" w:hAnsi="仿宋" w:hint="eastAsia"/>
          <w:sz w:val="32"/>
          <w:szCs w:val="32"/>
        </w:rPr>
        <w:t>喆</w:t>
      </w:r>
      <w:proofErr w:type="gramEnd"/>
      <w:r w:rsidRPr="009B03FA">
        <w:rPr>
          <w:rFonts w:ascii="仿宋" w:eastAsia="仿宋" w:hAnsi="仿宋" w:hint="eastAsia"/>
          <w:sz w:val="32"/>
          <w:szCs w:val="32"/>
        </w:rPr>
        <w:t>、颜莉、曾义、赵渊贤、张庆、周新玲</w:t>
      </w:r>
    </w:p>
    <w:p w14:paraId="0EFDB8BC" w14:textId="77777777" w:rsidR="009B03FA" w:rsidRDefault="009B03FA" w:rsidP="00723497">
      <w:pPr>
        <w:jc w:val="center"/>
        <w:rPr>
          <w:rFonts w:eastAsia="仿宋_GB2312" w:cs="宋体"/>
          <w:b/>
          <w:bCs/>
          <w:kern w:val="0"/>
          <w:sz w:val="32"/>
          <w:szCs w:val="32"/>
        </w:rPr>
      </w:pPr>
    </w:p>
    <w:p w14:paraId="3A177138" w14:textId="4D663BA0" w:rsidR="00142F94" w:rsidRDefault="00142F94" w:rsidP="0072349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eastAsia="仿宋_GB2312" w:cs="宋体" w:hint="eastAsia"/>
          <w:b/>
          <w:bCs/>
          <w:kern w:val="0"/>
          <w:sz w:val="32"/>
          <w:szCs w:val="32"/>
        </w:rPr>
        <w:t>校内</w:t>
      </w:r>
      <w:r w:rsidR="00C535B5">
        <w:rPr>
          <w:rFonts w:eastAsia="仿宋_GB2312" w:cs="宋体" w:hint="eastAsia"/>
          <w:b/>
          <w:bCs/>
          <w:kern w:val="0"/>
          <w:sz w:val="32"/>
          <w:szCs w:val="32"/>
        </w:rPr>
        <w:t>拟</w:t>
      </w:r>
      <w:r>
        <w:rPr>
          <w:rFonts w:ascii="仿宋" w:eastAsia="仿宋" w:hAnsi="仿宋" w:hint="eastAsia"/>
          <w:b/>
          <w:bCs/>
          <w:sz w:val="32"/>
          <w:szCs w:val="32"/>
        </w:rPr>
        <w:t>新聘</w:t>
      </w:r>
      <w:r w:rsidR="00DB1790">
        <w:rPr>
          <w:rFonts w:ascii="仿宋" w:eastAsia="仿宋" w:hAnsi="仿宋" w:hint="eastAsia"/>
          <w:b/>
          <w:bCs/>
          <w:sz w:val="32"/>
          <w:szCs w:val="32"/>
        </w:rPr>
        <w:t>研究生导师</w:t>
      </w: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9B03FA">
        <w:rPr>
          <w:rFonts w:ascii="仿宋" w:eastAsia="仿宋" w:hAnsi="仿宋"/>
          <w:b/>
          <w:bCs/>
          <w:sz w:val="32"/>
          <w:szCs w:val="32"/>
        </w:rPr>
        <w:t>50</w:t>
      </w:r>
      <w:r>
        <w:rPr>
          <w:rFonts w:ascii="仿宋" w:eastAsia="仿宋" w:hAnsi="仿宋" w:hint="eastAsia"/>
          <w:b/>
          <w:bCs/>
          <w:sz w:val="32"/>
          <w:szCs w:val="32"/>
        </w:rPr>
        <w:t>人）</w:t>
      </w:r>
    </w:p>
    <w:p w14:paraId="305F4C15" w14:textId="5557054D" w:rsidR="00142F94" w:rsidRPr="00F20228" w:rsidRDefault="009B03FA" w:rsidP="009B03F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03FA">
        <w:rPr>
          <w:rFonts w:ascii="仿宋" w:eastAsia="仿宋" w:hAnsi="仿宋" w:cs="仿宋" w:hint="eastAsia"/>
          <w:sz w:val="32"/>
          <w:szCs w:val="32"/>
        </w:rPr>
        <w:t>刘东、梅怡明、湛文</w:t>
      </w:r>
      <w:proofErr w:type="gramStart"/>
      <w:r w:rsidRPr="009B03FA"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 w:rsidRPr="009B03FA">
        <w:rPr>
          <w:rFonts w:ascii="仿宋" w:eastAsia="仿宋" w:hAnsi="仿宋" w:cs="仿宋" w:hint="eastAsia"/>
          <w:sz w:val="32"/>
          <w:szCs w:val="32"/>
        </w:rPr>
        <w:t>、</w:t>
      </w:r>
      <w:r w:rsidRPr="009B03FA">
        <w:rPr>
          <w:rFonts w:ascii="仿宋" w:eastAsia="仿宋" w:hAnsi="仿宋" w:cs="仿宋" w:hint="eastAsia"/>
          <w:sz w:val="32"/>
          <w:szCs w:val="32"/>
        </w:rPr>
        <w:tab/>
        <w:t>陈</w:t>
      </w:r>
      <w:proofErr w:type="gramStart"/>
      <w:r w:rsidRPr="009B03FA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9B03FA">
        <w:rPr>
          <w:rFonts w:ascii="仿宋" w:eastAsia="仿宋" w:hAnsi="仿宋" w:cs="仿宋" w:hint="eastAsia"/>
          <w:sz w:val="32"/>
          <w:szCs w:val="32"/>
        </w:rPr>
        <w:t>、许超、何云、李红艳、田浩、</w:t>
      </w:r>
      <w:proofErr w:type="gramStart"/>
      <w:r w:rsidRPr="009B03FA">
        <w:rPr>
          <w:rFonts w:ascii="仿宋" w:eastAsia="仿宋" w:hAnsi="仿宋" w:cs="仿宋" w:hint="eastAsia"/>
          <w:sz w:val="32"/>
          <w:szCs w:val="32"/>
        </w:rPr>
        <w:t>卢</w:t>
      </w:r>
      <w:proofErr w:type="gramEnd"/>
      <w:r w:rsidRPr="009B03FA">
        <w:rPr>
          <w:rFonts w:ascii="仿宋" w:eastAsia="仿宋" w:hAnsi="仿宋" w:cs="仿宋" w:hint="eastAsia"/>
          <w:sz w:val="32"/>
          <w:szCs w:val="32"/>
        </w:rPr>
        <w:t>米雪、夏伦</w:t>
      </w:r>
      <w:r w:rsidRPr="009B03FA">
        <w:rPr>
          <w:rFonts w:ascii="仿宋" w:eastAsia="仿宋" w:hAnsi="仿宋" w:cs="仿宋" w:hint="eastAsia"/>
          <w:sz w:val="32"/>
          <w:szCs w:val="32"/>
        </w:rPr>
        <w:tab/>
        <w:t>、宫玺、李丹丹、彭华荣、王亚运、高雅</w:t>
      </w:r>
      <w:proofErr w:type="gramStart"/>
      <w:r w:rsidRPr="009B03FA"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 w:rsidRPr="009B03FA">
        <w:rPr>
          <w:rFonts w:ascii="仿宋" w:eastAsia="仿宋" w:hAnsi="仿宋" w:cs="仿宋" w:hint="eastAsia"/>
          <w:sz w:val="32"/>
          <w:szCs w:val="32"/>
        </w:rPr>
        <w:t>、龚联梅、刘芬芬、杨琬君、张洁、张少勇、郑珊珊、朱继军、陈祎、刘冰熙、宋菲菲、杨雪、陈新武、李根、李秀梅、邵丹萍、吴钰萍、陈立双、邓毅、邓祖涛、董茜、蒋昕、毛焱、谭志国、詹丽、张春琳、邹志平、陈忠伟、房海军、涂罡、范文明、黄敦兵、巨英、谭绍江、涂爱荣、朱宝林</w:t>
      </w:r>
    </w:p>
    <w:p w14:paraId="52F69A31" w14:textId="77777777" w:rsidR="00142F94" w:rsidRDefault="00142F94" w:rsidP="00494B4B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14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B72E" w14:textId="77777777" w:rsidR="005E33D5" w:rsidRDefault="005E33D5" w:rsidP="009B03FA">
      <w:r>
        <w:separator/>
      </w:r>
    </w:p>
  </w:endnote>
  <w:endnote w:type="continuationSeparator" w:id="0">
    <w:p w14:paraId="16ACA5D4" w14:textId="77777777" w:rsidR="005E33D5" w:rsidRDefault="005E33D5" w:rsidP="009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2A75" w14:textId="77777777" w:rsidR="005E33D5" w:rsidRDefault="005E33D5" w:rsidP="009B03FA">
      <w:r>
        <w:separator/>
      </w:r>
    </w:p>
  </w:footnote>
  <w:footnote w:type="continuationSeparator" w:id="0">
    <w:p w14:paraId="25FD64D9" w14:textId="77777777" w:rsidR="005E33D5" w:rsidRDefault="005E33D5" w:rsidP="009B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CE5"/>
    <w:rsid w:val="00002D45"/>
    <w:rsid w:val="000116A9"/>
    <w:rsid w:val="0003597A"/>
    <w:rsid w:val="00064406"/>
    <w:rsid w:val="00067462"/>
    <w:rsid w:val="00085999"/>
    <w:rsid w:val="00091944"/>
    <w:rsid w:val="000B20EE"/>
    <w:rsid w:val="000B6758"/>
    <w:rsid w:val="000B7D84"/>
    <w:rsid w:val="000E5DA9"/>
    <w:rsid w:val="000F7C48"/>
    <w:rsid w:val="00105606"/>
    <w:rsid w:val="00110410"/>
    <w:rsid w:val="0013253C"/>
    <w:rsid w:val="001347CF"/>
    <w:rsid w:val="00142F94"/>
    <w:rsid w:val="001A1F2F"/>
    <w:rsid w:val="001C6F9F"/>
    <w:rsid w:val="001E33A9"/>
    <w:rsid w:val="001F587E"/>
    <w:rsid w:val="00223825"/>
    <w:rsid w:val="00230B39"/>
    <w:rsid w:val="002316B3"/>
    <w:rsid w:val="00237BC1"/>
    <w:rsid w:val="00291D8A"/>
    <w:rsid w:val="00297C4D"/>
    <w:rsid w:val="002C0CBE"/>
    <w:rsid w:val="002C2581"/>
    <w:rsid w:val="002C5E99"/>
    <w:rsid w:val="00303DE4"/>
    <w:rsid w:val="00306692"/>
    <w:rsid w:val="003227FA"/>
    <w:rsid w:val="003358E6"/>
    <w:rsid w:val="003410C0"/>
    <w:rsid w:val="00363C6A"/>
    <w:rsid w:val="00374B1F"/>
    <w:rsid w:val="003770C1"/>
    <w:rsid w:val="00386D42"/>
    <w:rsid w:val="0039304D"/>
    <w:rsid w:val="00395FC9"/>
    <w:rsid w:val="003C20DB"/>
    <w:rsid w:val="003C2C2B"/>
    <w:rsid w:val="003D7672"/>
    <w:rsid w:val="003F0512"/>
    <w:rsid w:val="003F1452"/>
    <w:rsid w:val="00444EC8"/>
    <w:rsid w:val="00462910"/>
    <w:rsid w:val="00462AEB"/>
    <w:rsid w:val="00466367"/>
    <w:rsid w:val="0047732C"/>
    <w:rsid w:val="00477FDE"/>
    <w:rsid w:val="00494B4B"/>
    <w:rsid w:val="004C15F8"/>
    <w:rsid w:val="004C7EC1"/>
    <w:rsid w:val="004F0384"/>
    <w:rsid w:val="004F59CE"/>
    <w:rsid w:val="00504835"/>
    <w:rsid w:val="00504893"/>
    <w:rsid w:val="00520708"/>
    <w:rsid w:val="00527AEE"/>
    <w:rsid w:val="00557038"/>
    <w:rsid w:val="00564D2A"/>
    <w:rsid w:val="00585DCF"/>
    <w:rsid w:val="00587B9E"/>
    <w:rsid w:val="005B0F11"/>
    <w:rsid w:val="005D2B90"/>
    <w:rsid w:val="005D5E2C"/>
    <w:rsid w:val="005E33D5"/>
    <w:rsid w:val="00613A8E"/>
    <w:rsid w:val="00626797"/>
    <w:rsid w:val="0064396C"/>
    <w:rsid w:val="006723FB"/>
    <w:rsid w:val="00674549"/>
    <w:rsid w:val="0069467C"/>
    <w:rsid w:val="00695248"/>
    <w:rsid w:val="006B0B14"/>
    <w:rsid w:val="006C123D"/>
    <w:rsid w:val="006C3932"/>
    <w:rsid w:val="006D0A7F"/>
    <w:rsid w:val="006E3A4A"/>
    <w:rsid w:val="007113F3"/>
    <w:rsid w:val="00714F00"/>
    <w:rsid w:val="007233FB"/>
    <w:rsid w:val="00723497"/>
    <w:rsid w:val="00734EB6"/>
    <w:rsid w:val="00736DC5"/>
    <w:rsid w:val="00743CF0"/>
    <w:rsid w:val="007654E5"/>
    <w:rsid w:val="007A5331"/>
    <w:rsid w:val="007C38D5"/>
    <w:rsid w:val="007D5854"/>
    <w:rsid w:val="00804912"/>
    <w:rsid w:val="00817CBF"/>
    <w:rsid w:val="0083033F"/>
    <w:rsid w:val="00834F8F"/>
    <w:rsid w:val="008522D3"/>
    <w:rsid w:val="00856ED6"/>
    <w:rsid w:val="00857440"/>
    <w:rsid w:val="008604CB"/>
    <w:rsid w:val="008615A2"/>
    <w:rsid w:val="00862A18"/>
    <w:rsid w:val="008706AE"/>
    <w:rsid w:val="00874639"/>
    <w:rsid w:val="00880318"/>
    <w:rsid w:val="00894256"/>
    <w:rsid w:val="00897376"/>
    <w:rsid w:val="00897783"/>
    <w:rsid w:val="008A4EC3"/>
    <w:rsid w:val="008B3E39"/>
    <w:rsid w:val="008C7FD5"/>
    <w:rsid w:val="008D1E27"/>
    <w:rsid w:val="008D76C3"/>
    <w:rsid w:val="00901114"/>
    <w:rsid w:val="00917D6B"/>
    <w:rsid w:val="00964D5D"/>
    <w:rsid w:val="009847E1"/>
    <w:rsid w:val="009847E4"/>
    <w:rsid w:val="00990228"/>
    <w:rsid w:val="009A43D9"/>
    <w:rsid w:val="009B03FA"/>
    <w:rsid w:val="009B4E34"/>
    <w:rsid w:val="009D0163"/>
    <w:rsid w:val="009D6FA8"/>
    <w:rsid w:val="00A35F9B"/>
    <w:rsid w:val="00A75EFA"/>
    <w:rsid w:val="00A9185D"/>
    <w:rsid w:val="00A97771"/>
    <w:rsid w:val="00AA281D"/>
    <w:rsid w:val="00AB0924"/>
    <w:rsid w:val="00AF00CD"/>
    <w:rsid w:val="00B10947"/>
    <w:rsid w:val="00B1401D"/>
    <w:rsid w:val="00B25394"/>
    <w:rsid w:val="00B44986"/>
    <w:rsid w:val="00B539B6"/>
    <w:rsid w:val="00BB52C1"/>
    <w:rsid w:val="00BB53C9"/>
    <w:rsid w:val="00C10ABB"/>
    <w:rsid w:val="00C247C9"/>
    <w:rsid w:val="00C47CC6"/>
    <w:rsid w:val="00C535B5"/>
    <w:rsid w:val="00C67049"/>
    <w:rsid w:val="00C81298"/>
    <w:rsid w:val="00CC4BBA"/>
    <w:rsid w:val="00CD1B36"/>
    <w:rsid w:val="00CE572F"/>
    <w:rsid w:val="00CF0D2D"/>
    <w:rsid w:val="00CF3CE5"/>
    <w:rsid w:val="00D130D6"/>
    <w:rsid w:val="00D22AC3"/>
    <w:rsid w:val="00D23DE0"/>
    <w:rsid w:val="00D36AC5"/>
    <w:rsid w:val="00D556C3"/>
    <w:rsid w:val="00D80E7B"/>
    <w:rsid w:val="00D8142D"/>
    <w:rsid w:val="00DA514C"/>
    <w:rsid w:val="00DB1790"/>
    <w:rsid w:val="00DB6129"/>
    <w:rsid w:val="00DE021A"/>
    <w:rsid w:val="00DE2E21"/>
    <w:rsid w:val="00E13F17"/>
    <w:rsid w:val="00E365A8"/>
    <w:rsid w:val="00E42409"/>
    <w:rsid w:val="00E71389"/>
    <w:rsid w:val="00E9247F"/>
    <w:rsid w:val="00EA6C78"/>
    <w:rsid w:val="00EA7EDE"/>
    <w:rsid w:val="00EB40FB"/>
    <w:rsid w:val="00EB4C2F"/>
    <w:rsid w:val="00EB526D"/>
    <w:rsid w:val="00EC258E"/>
    <w:rsid w:val="00ED2C98"/>
    <w:rsid w:val="00EE4230"/>
    <w:rsid w:val="00EE7A36"/>
    <w:rsid w:val="00F01BED"/>
    <w:rsid w:val="00F02A51"/>
    <w:rsid w:val="00F20228"/>
    <w:rsid w:val="00F203C7"/>
    <w:rsid w:val="00F278F1"/>
    <w:rsid w:val="00F37EE1"/>
    <w:rsid w:val="00F55892"/>
    <w:rsid w:val="00F71D58"/>
    <w:rsid w:val="00F93F85"/>
    <w:rsid w:val="00F95046"/>
    <w:rsid w:val="00F95A2B"/>
    <w:rsid w:val="00FA135D"/>
    <w:rsid w:val="00FA39DD"/>
    <w:rsid w:val="00FC36C2"/>
    <w:rsid w:val="00FF1D21"/>
    <w:rsid w:val="012C1BFF"/>
    <w:rsid w:val="024D6248"/>
    <w:rsid w:val="02E25757"/>
    <w:rsid w:val="03425E10"/>
    <w:rsid w:val="035F76E8"/>
    <w:rsid w:val="038C6BCE"/>
    <w:rsid w:val="04832DD9"/>
    <w:rsid w:val="049A71A4"/>
    <w:rsid w:val="04CC5A3B"/>
    <w:rsid w:val="04ED4B9C"/>
    <w:rsid w:val="057E4A0C"/>
    <w:rsid w:val="05FD43B2"/>
    <w:rsid w:val="06F86B11"/>
    <w:rsid w:val="0766513A"/>
    <w:rsid w:val="07CC767A"/>
    <w:rsid w:val="07E37A20"/>
    <w:rsid w:val="087A7AE5"/>
    <w:rsid w:val="091C2E63"/>
    <w:rsid w:val="09AC6AA9"/>
    <w:rsid w:val="09E57D9B"/>
    <w:rsid w:val="0A74205E"/>
    <w:rsid w:val="0A801373"/>
    <w:rsid w:val="0AE53CBF"/>
    <w:rsid w:val="0B163064"/>
    <w:rsid w:val="0BD85E9C"/>
    <w:rsid w:val="0C531C87"/>
    <w:rsid w:val="0C7707D1"/>
    <w:rsid w:val="0C852305"/>
    <w:rsid w:val="0D661FE7"/>
    <w:rsid w:val="0DA60738"/>
    <w:rsid w:val="0E323768"/>
    <w:rsid w:val="0E3600CC"/>
    <w:rsid w:val="0E380CFD"/>
    <w:rsid w:val="0E605A5E"/>
    <w:rsid w:val="0FA165AF"/>
    <w:rsid w:val="10342D41"/>
    <w:rsid w:val="10FE4D28"/>
    <w:rsid w:val="113E1447"/>
    <w:rsid w:val="11980385"/>
    <w:rsid w:val="11CC7456"/>
    <w:rsid w:val="122623EA"/>
    <w:rsid w:val="126967D3"/>
    <w:rsid w:val="1277614F"/>
    <w:rsid w:val="12C402C4"/>
    <w:rsid w:val="12DE6361"/>
    <w:rsid w:val="132844FE"/>
    <w:rsid w:val="132D26AD"/>
    <w:rsid w:val="13CB6E7B"/>
    <w:rsid w:val="13FB6FC7"/>
    <w:rsid w:val="14023E8E"/>
    <w:rsid w:val="15303F32"/>
    <w:rsid w:val="15367647"/>
    <w:rsid w:val="159F7722"/>
    <w:rsid w:val="15B06611"/>
    <w:rsid w:val="15B755A5"/>
    <w:rsid w:val="168F08C4"/>
    <w:rsid w:val="16906C4E"/>
    <w:rsid w:val="16E53F41"/>
    <w:rsid w:val="172752D5"/>
    <w:rsid w:val="174D2619"/>
    <w:rsid w:val="1760649A"/>
    <w:rsid w:val="193E08F8"/>
    <w:rsid w:val="199869CE"/>
    <w:rsid w:val="19B71E8A"/>
    <w:rsid w:val="1A1C1E1B"/>
    <w:rsid w:val="1ABF714D"/>
    <w:rsid w:val="1AEE4F34"/>
    <w:rsid w:val="1B217176"/>
    <w:rsid w:val="1C6869D3"/>
    <w:rsid w:val="1CB26F4C"/>
    <w:rsid w:val="1CB45B36"/>
    <w:rsid w:val="1D0F03F4"/>
    <w:rsid w:val="1D291066"/>
    <w:rsid w:val="1D6B4960"/>
    <w:rsid w:val="1DCF383C"/>
    <w:rsid w:val="1DE06544"/>
    <w:rsid w:val="1DE60066"/>
    <w:rsid w:val="1E245357"/>
    <w:rsid w:val="1E2B30C3"/>
    <w:rsid w:val="1E660E82"/>
    <w:rsid w:val="1EC765CA"/>
    <w:rsid w:val="1F2D5A25"/>
    <w:rsid w:val="201059A5"/>
    <w:rsid w:val="20247420"/>
    <w:rsid w:val="20F15469"/>
    <w:rsid w:val="20FB38C6"/>
    <w:rsid w:val="21944582"/>
    <w:rsid w:val="22324630"/>
    <w:rsid w:val="22765CC2"/>
    <w:rsid w:val="23341321"/>
    <w:rsid w:val="23913096"/>
    <w:rsid w:val="23EB5A0E"/>
    <w:rsid w:val="2495397C"/>
    <w:rsid w:val="258B77C1"/>
    <w:rsid w:val="25F2558A"/>
    <w:rsid w:val="2622036C"/>
    <w:rsid w:val="27105E1E"/>
    <w:rsid w:val="276837CF"/>
    <w:rsid w:val="276B61BB"/>
    <w:rsid w:val="27A106E4"/>
    <w:rsid w:val="281E6F45"/>
    <w:rsid w:val="28E932AA"/>
    <w:rsid w:val="2905238C"/>
    <w:rsid w:val="2B3B66DF"/>
    <w:rsid w:val="2B610194"/>
    <w:rsid w:val="2B791740"/>
    <w:rsid w:val="2BA15FF2"/>
    <w:rsid w:val="2C8909E5"/>
    <w:rsid w:val="2D426C08"/>
    <w:rsid w:val="2D747B8E"/>
    <w:rsid w:val="2E6E4980"/>
    <w:rsid w:val="2FF40084"/>
    <w:rsid w:val="30822C2C"/>
    <w:rsid w:val="30D86041"/>
    <w:rsid w:val="321125DF"/>
    <w:rsid w:val="322F0388"/>
    <w:rsid w:val="326A3224"/>
    <w:rsid w:val="32AA06E0"/>
    <w:rsid w:val="32E2526E"/>
    <w:rsid w:val="33210E2A"/>
    <w:rsid w:val="33584B52"/>
    <w:rsid w:val="33672957"/>
    <w:rsid w:val="33CD5972"/>
    <w:rsid w:val="340A07FA"/>
    <w:rsid w:val="346C3765"/>
    <w:rsid w:val="34BB6D9D"/>
    <w:rsid w:val="350C5921"/>
    <w:rsid w:val="35A54FF3"/>
    <w:rsid w:val="35C616BF"/>
    <w:rsid w:val="36374969"/>
    <w:rsid w:val="364B366E"/>
    <w:rsid w:val="36776921"/>
    <w:rsid w:val="36DE591A"/>
    <w:rsid w:val="374235BC"/>
    <w:rsid w:val="37DE7AB4"/>
    <w:rsid w:val="38EA36D9"/>
    <w:rsid w:val="39D064C3"/>
    <w:rsid w:val="3A082CC0"/>
    <w:rsid w:val="3A6B57D9"/>
    <w:rsid w:val="3B452B0E"/>
    <w:rsid w:val="3B8607EB"/>
    <w:rsid w:val="3C8F19FD"/>
    <w:rsid w:val="3CA04AAF"/>
    <w:rsid w:val="3CA30922"/>
    <w:rsid w:val="3D930CBA"/>
    <w:rsid w:val="3DD11665"/>
    <w:rsid w:val="3DE30321"/>
    <w:rsid w:val="3E035C76"/>
    <w:rsid w:val="3E0F4EBD"/>
    <w:rsid w:val="3E2D7222"/>
    <w:rsid w:val="3E6B0DE6"/>
    <w:rsid w:val="3F6902B3"/>
    <w:rsid w:val="3F77627B"/>
    <w:rsid w:val="3F9C508A"/>
    <w:rsid w:val="4003736A"/>
    <w:rsid w:val="40A36F6B"/>
    <w:rsid w:val="40EA7028"/>
    <w:rsid w:val="41355A68"/>
    <w:rsid w:val="41EF2E0E"/>
    <w:rsid w:val="421F2C14"/>
    <w:rsid w:val="42834B33"/>
    <w:rsid w:val="42C31924"/>
    <w:rsid w:val="43BE7377"/>
    <w:rsid w:val="43E37E75"/>
    <w:rsid w:val="44820EA7"/>
    <w:rsid w:val="44853A93"/>
    <w:rsid w:val="44F75156"/>
    <w:rsid w:val="45FD0F87"/>
    <w:rsid w:val="46184F1A"/>
    <w:rsid w:val="468F7A07"/>
    <w:rsid w:val="469B1C2A"/>
    <w:rsid w:val="46CF4A0A"/>
    <w:rsid w:val="4729209B"/>
    <w:rsid w:val="4742617F"/>
    <w:rsid w:val="476E1995"/>
    <w:rsid w:val="488C0F96"/>
    <w:rsid w:val="48AD08F6"/>
    <w:rsid w:val="49654FE8"/>
    <w:rsid w:val="49A11D2F"/>
    <w:rsid w:val="49AF4DEB"/>
    <w:rsid w:val="49F6415C"/>
    <w:rsid w:val="4A4F0DE1"/>
    <w:rsid w:val="4A6E4256"/>
    <w:rsid w:val="4AF0454D"/>
    <w:rsid w:val="4B3557E3"/>
    <w:rsid w:val="4B443B00"/>
    <w:rsid w:val="4B64729E"/>
    <w:rsid w:val="4BCB7D27"/>
    <w:rsid w:val="4BE01565"/>
    <w:rsid w:val="4C2774D2"/>
    <w:rsid w:val="4C6063A8"/>
    <w:rsid w:val="4D512F17"/>
    <w:rsid w:val="4DB96BAF"/>
    <w:rsid w:val="4E1101F5"/>
    <w:rsid w:val="4E1D0004"/>
    <w:rsid w:val="4E2F397C"/>
    <w:rsid w:val="4E8E275A"/>
    <w:rsid w:val="4ED7111D"/>
    <w:rsid w:val="4EF704EE"/>
    <w:rsid w:val="4F8855EB"/>
    <w:rsid w:val="50F30E89"/>
    <w:rsid w:val="51074538"/>
    <w:rsid w:val="511E23D1"/>
    <w:rsid w:val="51BA6BEF"/>
    <w:rsid w:val="51E05E3D"/>
    <w:rsid w:val="52507519"/>
    <w:rsid w:val="5287019A"/>
    <w:rsid w:val="5291373D"/>
    <w:rsid w:val="52CF13A8"/>
    <w:rsid w:val="5352583B"/>
    <w:rsid w:val="538E3B4B"/>
    <w:rsid w:val="547038C1"/>
    <w:rsid w:val="5495229B"/>
    <w:rsid w:val="54F26CD8"/>
    <w:rsid w:val="55092651"/>
    <w:rsid w:val="55275D49"/>
    <w:rsid w:val="56632CB3"/>
    <w:rsid w:val="57073CF2"/>
    <w:rsid w:val="572F7376"/>
    <w:rsid w:val="57F337DB"/>
    <w:rsid w:val="582162E7"/>
    <w:rsid w:val="5844334E"/>
    <w:rsid w:val="58AF7069"/>
    <w:rsid w:val="59406B39"/>
    <w:rsid w:val="5A1A71FF"/>
    <w:rsid w:val="5A252721"/>
    <w:rsid w:val="5A494AC6"/>
    <w:rsid w:val="5A501D08"/>
    <w:rsid w:val="5A5C4DAC"/>
    <w:rsid w:val="5A636AB1"/>
    <w:rsid w:val="5B726429"/>
    <w:rsid w:val="5B927D26"/>
    <w:rsid w:val="5BD63106"/>
    <w:rsid w:val="5C5352C7"/>
    <w:rsid w:val="5C965136"/>
    <w:rsid w:val="5CA53B74"/>
    <w:rsid w:val="5D4B4BCA"/>
    <w:rsid w:val="5D5C36EB"/>
    <w:rsid w:val="5FA0067E"/>
    <w:rsid w:val="6008666D"/>
    <w:rsid w:val="60424E72"/>
    <w:rsid w:val="60537ADC"/>
    <w:rsid w:val="60AB35C6"/>
    <w:rsid w:val="6204375B"/>
    <w:rsid w:val="62526487"/>
    <w:rsid w:val="62C06ED7"/>
    <w:rsid w:val="63440DF1"/>
    <w:rsid w:val="638642E8"/>
    <w:rsid w:val="640159C2"/>
    <w:rsid w:val="643D564F"/>
    <w:rsid w:val="64474BF7"/>
    <w:rsid w:val="656F3C56"/>
    <w:rsid w:val="65924360"/>
    <w:rsid w:val="66070D93"/>
    <w:rsid w:val="66177020"/>
    <w:rsid w:val="670B19A6"/>
    <w:rsid w:val="672548C6"/>
    <w:rsid w:val="679C6F44"/>
    <w:rsid w:val="67BA3961"/>
    <w:rsid w:val="68263614"/>
    <w:rsid w:val="683A4832"/>
    <w:rsid w:val="68420586"/>
    <w:rsid w:val="685802B7"/>
    <w:rsid w:val="68891014"/>
    <w:rsid w:val="68E83C4E"/>
    <w:rsid w:val="68ED53B9"/>
    <w:rsid w:val="69BD5579"/>
    <w:rsid w:val="6A14075F"/>
    <w:rsid w:val="6C2A68CF"/>
    <w:rsid w:val="6C3D7142"/>
    <w:rsid w:val="6C570C5B"/>
    <w:rsid w:val="6CFA0EB0"/>
    <w:rsid w:val="6D24728E"/>
    <w:rsid w:val="6D884212"/>
    <w:rsid w:val="6D962A9C"/>
    <w:rsid w:val="6DC6188F"/>
    <w:rsid w:val="6E7B33D2"/>
    <w:rsid w:val="6EA507C7"/>
    <w:rsid w:val="6EF60BCA"/>
    <w:rsid w:val="6F1E18E6"/>
    <w:rsid w:val="6F71739E"/>
    <w:rsid w:val="6F9338D3"/>
    <w:rsid w:val="6F9F1190"/>
    <w:rsid w:val="70375CD2"/>
    <w:rsid w:val="710E4F66"/>
    <w:rsid w:val="71D24904"/>
    <w:rsid w:val="720E4A71"/>
    <w:rsid w:val="72235B4D"/>
    <w:rsid w:val="72D356D1"/>
    <w:rsid w:val="72DD016D"/>
    <w:rsid w:val="72E068E2"/>
    <w:rsid w:val="73477C18"/>
    <w:rsid w:val="736C1E55"/>
    <w:rsid w:val="737F20EB"/>
    <w:rsid w:val="73F33B21"/>
    <w:rsid w:val="73F34AA4"/>
    <w:rsid w:val="743C272B"/>
    <w:rsid w:val="75511F64"/>
    <w:rsid w:val="76316FFD"/>
    <w:rsid w:val="76731E5B"/>
    <w:rsid w:val="77A1252D"/>
    <w:rsid w:val="77D1633F"/>
    <w:rsid w:val="77E10F5C"/>
    <w:rsid w:val="78D51701"/>
    <w:rsid w:val="78F57D50"/>
    <w:rsid w:val="7A100884"/>
    <w:rsid w:val="7A786EF4"/>
    <w:rsid w:val="7ABF2C6F"/>
    <w:rsid w:val="7B040BA8"/>
    <w:rsid w:val="7B167512"/>
    <w:rsid w:val="7B9921A6"/>
    <w:rsid w:val="7D052CE5"/>
    <w:rsid w:val="7D5D1979"/>
    <w:rsid w:val="7D652789"/>
    <w:rsid w:val="7DB61372"/>
    <w:rsid w:val="7E01224F"/>
    <w:rsid w:val="7E1E051B"/>
    <w:rsid w:val="7E254F5A"/>
    <w:rsid w:val="7ED322E0"/>
    <w:rsid w:val="7EE91199"/>
    <w:rsid w:val="7EEE0CB5"/>
    <w:rsid w:val="7F7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B0D4E"/>
  <w15:docId w15:val="{2044A98A-3F43-4C97-BC7F-BD7002F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3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3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3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旅游学院田秋菊</dc:creator>
  <cp:lastModifiedBy>tqj</cp:lastModifiedBy>
  <cp:revision>316</cp:revision>
  <dcterms:created xsi:type="dcterms:W3CDTF">2020-06-30T13:19:00Z</dcterms:created>
  <dcterms:modified xsi:type="dcterms:W3CDTF">2023-07-07T07:44:00Z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